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DF97" w14:textId="77777777" w:rsidR="0017186D" w:rsidRPr="0017186D" w:rsidRDefault="002B124D">
      <w:pPr>
        <w:rPr>
          <w:rFonts w:ascii="Times New Roman" w:hAnsi="Times New Roman" w:cs="Times New Roman"/>
          <w:sz w:val="28"/>
          <w:szCs w:val="24"/>
        </w:rPr>
      </w:pPr>
      <w:r w:rsidRPr="002B124D">
        <w:rPr>
          <w:rFonts w:ascii="Times New Roman" w:hAnsi="Times New Roman" w:cs="Times New Roman"/>
          <w:b/>
          <w:sz w:val="28"/>
          <w:szCs w:val="24"/>
        </w:rPr>
        <w:t>POVIJEST GRČKE CIVILIZACIJE</w:t>
      </w:r>
      <w:r w:rsidRPr="0017186D">
        <w:rPr>
          <w:rFonts w:ascii="Times New Roman" w:hAnsi="Times New Roman" w:cs="Times New Roman"/>
          <w:sz w:val="28"/>
          <w:szCs w:val="24"/>
        </w:rPr>
        <w:t xml:space="preserve"> </w:t>
      </w:r>
      <w:r w:rsidR="0017186D" w:rsidRPr="0017186D">
        <w:rPr>
          <w:rFonts w:ascii="Times New Roman" w:hAnsi="Times New Roman" w:cs="Times New Roman"/>
          <w:sz w:val="28"/>
          <w:szCs w:val="24"/>
        </w:rPr>
        <w:t>(160302)</w:t>
      </w:r>
    </w:p>
    <w:p w14:paraId="5CA87633" w14:textId="77777777" w:rsidR="00F71B51" w:rsidRPr="0017186D" w:rsidRDefault="0017186D">
      <w:pPr>
        <w:rPr>
          <w:rFonts w:ascii="Times New Roman" w:hAnsi="Times New Roman" w:cs="Times New Roman"/>
          <w:sz w:val="28"/>
          <w:szCs w:val="24"/>
        </w:rPr>
      </w:pPr>
      <w:r w:rsidRPr="002B124D">
        <w:rPr>
          <w:rFonts w:ascii="Times New Roman" w:hAnsi="Times New Roman" w:cs="Times New Roman"/>
          <w:sz w:val="24"/>
          <w:szCs w:val="24"/>
        </w:rPr>
        <w:t>REZULTATI KO</w:t>
      </w:r>
      <w:r w:rsidR="002B124D" w:rsidRPr="002B124D">
        <w:rPr>
          <w:rFonts w:ascii="Times New Roman" w:hAnsi="Times New Roman" w:cs="Times New Roman"/>
          <w:sz w:val="24"/>
          <w:szCs w:val="24"/>
        </w:rPr>
        <w:t xml:space="preserve">LOKVIJA 1 OD </w:t>
      </w:r>
      <w:r w:rsidR="002B124D" w:rsidRPr="002B124D">
        <w:rPr>
          <w:rFonts w:ascii="Times New Roman" w:hAnsi="Times New Roman" w:cs="Times New Roman"/>
          <w:b/>
          <w:sz w:val="24"/>
          <w:szCs w:val="24"/>
        </w:rPr>
        <w:t>21. 11. 2024.</w:t>
      </w:r>
      <w:r w:rsidR="002B124D">
        <w:rPr>
          <w:rFonts w:ascii="Times New Roman" w:hAnsi="Times New Roman" w:cs="Times New Roman"/>
          <w:sz w:val="28"/>
          <w:szCs w:val="24"/>
        </w:rPr>
        <w:tab/>
      </w:r>
      <w:r w:rsidR="002B124D">
        <w:rPr>
          <w:rFonts w:ascii="Times New Roman" w:hAnsi="Times New Roman" w:cs="Times New Roman"/>
          <w:sz w:val="28"/>
          <w:szCs w:val="24"/>
        </w:rPr>
        <w:tab/>
      </w:r>
      <w:r w:rsidR="002B124D">
        <w:rPr>
          <w:rFonts w:ascii="Times New Roman" w:hAnsi="Times New Roman" w:cs="Times New Roman"/>
          <w:sz w:val="28"/>
          <w:szCs w:val="24"/>
        </w:rPr>
        <w:tab/>
      </w:r>
      <w:r w:rsidR="002B124D">
        <w:rPr>
          <w:rFonts w:ascii="Times New Roman" w:hAnsi="Times New Roman" w:cs="Times New Roman"/>
          <w:sz w:val="28"/>
          <w:szCs w:val="24"/>
        </w:rPr>
        <w:tab/>
      </w:r>
      <w:r w:rsidR="002B124D">
        <w:rPr>
          <w:rFonts w:ascii="Times New Roman" w:hAnsi="Times New Roman" w:cs="Times New Roman"/>
          <w:sz w:val="28"/>
          <w:szCs w:val="24"/>
        </w:rPr>
        <w:tab/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988"/>
        <w:gridCol w:w="1332"/>
        <w:gridCol w:w="2440"/>
      </w:tblGrid>
      <w:tr w:rsidR="008C30B8" w:rsidRPr="00CD573A" w14:paraId="38E16A1F" w14:textId="77777777" w:rsidTr="008C30B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7445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Rbr.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A91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b/>
                <w:bCs/>
                <w:lang w:eastAsia="hr-HR"/>
              </w:rPr>
              <w:t>JMBAG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16BCC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BODOVI</w:t>
            </w:r>
          </w:p>
        </w:tc>
      </w:tr>
      <w:tr w:rsidR="008C30B8" w:rsidRPr="00CD573A" w14:paraId="1DF48DCB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E83A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BF0E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0009099397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34896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23</w:t>
            </w:r>
          </w:p>
        </w:tc>
      </w:tr>
      <w:tr w:rsidR="008C30B8" w:rsidRPr="00CD573A" w14:paraId="28780812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5C6B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4D23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0009099222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A1081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</w:tr>
      <w:tr w:rsidR="008C30B8" w:rsidRPr="00CD573A" w14:paraId="3ECED4C7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60E6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208A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0009097798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FE76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</w:tr>
      <w:tr w:rsidR="008C30B8" w:rsidRPr="00CD573A" w14:paraId="5E5A086E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9CF4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FB21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0009100082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0D90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</w:tr>
      <w:tr w:rsidR="008C30B8" w:rsidRPr="00CD573A" w14:paraId="7076093F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49DD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E52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0009100792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3043A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</w:tr>
      <w:tr w:rsidR="008C30B8" w:rsidRPr="00CD573A" w14:paraId="1822DCE2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B08B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ABAB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0009099376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8C3F7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</w:tr>
      <w:tr w:rsidR="008C30B8" w:rsidRPr="00CD573A" w14:paraId="47E1649E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9136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868E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0009099862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C96E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</w:t>
            </w:r>
          </w:p>
        </w:tc>
      </w:tr>
      <w:tr w:rsidR="008C30B8" w:rsidRPr="00CD573A" w14:paraId="5DDEC0CE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CB5B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2040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0009099558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507F3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</w:tr>
      <w:tr w:rsidR="008C30B8" w:rsidRPr="00CD573A" w14:paraId="394FC8B6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7C46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504F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0009100815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E075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8C30B8" w:rsidRPr="00CD573A" w14:paraId="6C0AE2E7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D0A6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4AD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0009099355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F688E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</w:t>
            </w:r>
          </w:p>
        </w:tc>
      </w:tr>
      <w:tr w:rsidR="008C30B8" w:rsidRPr="00CD573A" w14:paraId="02E7D459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B785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500C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0009098550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B9108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</w:tr>
      <w:tr w:rsidR="008C30B8" w:rsidRPr="00CD573A" w14:paraId="6F1BED12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1827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3E06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0009099899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16352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</w:tr>
      <w:tr w:rsidR="008C30B8" w:rsidRPr="00CD573A" w14:paraId="002A26BA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B2CB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4E8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0009094364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1CD35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</w:tr>
      <w:tr w:rsidR="008C30B8" w:rsidRPr="00CD573A" w14:paraId="6F1C8CAF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5115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695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0009090461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08F0D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21</w:t>
            </w:r>
          </w:p>
        </w:tc>
      </w:tr>
      <w:tr w:rsidR="008C30B8" w:rsidRPr="00CD573A" w14:paraId="7B8AD19A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00CC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6941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0336048666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9F9B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</w:tr>
      <w:tr w:rsidR="008C30B8" w:rsidRPr="00CD573A" w14:paraId="767FFD6A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E80D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EBCD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0009099883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F056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21</w:t>
            </w:r>
          </w:p>
        </w:tc>
      </w:tr>
      <w:tr w:rsidR="008C30B8" w:rsidRPr="00CD573A" w14:paraId="213FB649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B41C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F88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0009100766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9137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8C30B8" w:rsidRPr="00CD573A" w14:paraId="1AF14690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D70D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0F7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0009099911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5C5D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24</w:t>
            </w:r>
          </w:p>
        </w:tc>
      </w:tr>
      <w:tr w:rsidR="008C30B8" w:rsidRPr="00CD573A" w14:paraId="09D297B8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AF92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42CB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0009099969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7158C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</w:tr>
      <w:tr w:rsidR="008C30B8" w:rsidRPr="00CD573A" w14:paraId="6EEBAC8F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2B0F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A6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0009099404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3060C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24</w:t>
            </w:r>
          </w:p>
        </w:tc>
      </w:tr>
      <w:tr w:rsidR="008C30B8" w:rsidRPr="00CD573A" w14:paraId="35067107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DE9C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FFD4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0115081777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5D34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</w:tr>
      <w:tr w:rsidR="008C30B8" w:rsidRPr="00CD573A" w14:paraId="413F259A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EAEA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F6E3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0009099425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412D" w14:textId="77777777" w:rsidR="008C30B8" w:rsidRPr="00CD573A" w:rsidRDefault="008C30B8" w:rsidP="00CD57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</w:tr>
      <w:tr w:rsidR="008C30B8" w:rsidRPr="00CD573A" w14:paraId="2EA60E23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5F03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B64E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0009099948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59B5C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22</w:t>
            </w:r>
          </w:p>
        </w:tc>
      </w:tr>
      <w:tr w:rsidR="008C30B8" w:rsidRPr="00CD573A" w14:paraId="4DE101AA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15E7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9CE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0009099381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DA58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</w:tr>
      <w:tr w:rsidR="008C30B8" w:rsidRPr="00CD573A" w14:paraId="6E2EDE9F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AA3B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5B6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0009094476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CD82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</w:tr>
      <w:tr w:rsidR="008C30B8" w:rsidRPr="00CD573A" w14:paraId="7333B803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7745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F22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0116179126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BA69E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</w:tr>
      <w:tr w:rsidR="008C30B8" w:rsidRPr="00CD573A" w14:paraId="6D88D696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4945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169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0009088776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DEB7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</w:tr>
      <w:tr w:rsidR="008C30B8" w:rsidRPr="00CD573A" w14:paraId="053E42CA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3CF7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AEF6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0009100787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D0E66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</w:tr>
      <w:tr w:rsidR="008C30B8" w:rsidRPr="00CD573A" w14:paraId="6313F15C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E9CB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33E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0009094658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F9AD6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</w:tr>
      <w:tr w:rsidR="008C30B8" w:rsidRPr="00CD573A" w14:paraId="4CB141C2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4CA9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AFF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0009099607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AD0A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23</w:t>
            </w:r>
          </w:p>
        </w:tc>
      </w:tr>
      <w:tr w:rsidR="008C30B8" w:rsidRPr="00CD573A" w14:paraId="3418D1C2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833F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93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0315022764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A954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</w:tr>
      <w:tr w:rsidR="008C30B8" w:rsidRPr="00CD573A" w14:paraId="4929B947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DBF0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592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0115091983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A74A5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</w:tr>
      <w:tr w:rsidR="008C30B8" w:rsidRPr="00CD573A" w14:paraId="45E5A45C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C2BD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C6B8" w14:textId="77777777" w:rsidR="008C30B8" w:rsidRPr="00CD573A" w:rsidRDefault="008C30B8" w:rsidP="00E70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9998003226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0568F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</w:tr>
      <w:tr w:rsidR="008C30B8" w:rsidRPr="00CD573A" w14:paraId="2B6E5D5E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335E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DBD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0009097985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2E52A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</w:tr>
      <w:tr w:rsidR="008C30B8" w:rsidRPr="00CD573A" w14:paraId="249E42E7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A236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BAE5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0009095912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DD5C2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</w:tr>
      <w:tr w:rsidR="008C30B8" w:rsidRPr="00CD573A" w14:paraId="07F8148A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6012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FAB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0009099521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F79FF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</w:t>
            </w:r>
          </w:p>
        </w:tc>
      </w:tr>
      <w:tr w:rsidR="008C30B8" w:rsidRPr="00CD573A" w14:paraId="7C8DF677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B0FF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FB0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0009100607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59FBE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</w:tr>
      <w:tr w:rsidR="008C30B8" w:rsidRPr="00CD573A" w14:paraId="7248DD46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2724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048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0009099584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EBE7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</w:tr>
      <w:tr w:rsidR="008C30B8" w:rsidRPr="00CD573A" w14:paraId="54662BF2" w14:textId="77777777" w:rsidTr="008C30B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B6E5" w14:textId="77777777" w:rsidR="008C30B8" w:rsidRPr="006433B5" w:rsidRDefault="008C30B8" w:rsidP="006433B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1C1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D573A">
              <w:rPr>
                <w:rFonts w:ascii="Calibri" w:eastAsia="Times New Roman" w:hAnsi="Calibri" w:cs="Calibri"/>
                <w:lang w:eastAsia="hr-HR"/>
              </w:rPr>
              <w:t>0081190195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1EFA" w14:textId="77777777" w:rsidR="008C30B8" w:rsidRPr="00CD573A" w:rsidRDefault="008C30B8" w:rsidP="00E704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</w:tr>
    </w:tbl>
    <w:p w14:paraId="6EB0B58F" w14:textId="77777777" w:rsidR="00CD573A" w:rsidRDefault="00CD573A" w:rsidP="002B124D"/>
    <w:p w14:paraId="0C321634" w14:textId="77777777" w:rsidR="00065625" w:rsidRDefault="00065625" w:rsidP="002B124D">
      <w:r>
        <w:t xml:space="preserve">26. 11. 2024.  </w:t>
      </w:r>
    </w:p>
    <w:p w14:paraId="788A880D" w14:textId="77777777" w:rsidR="00065625" w:rsidRDefault="00065625" w:rsidP="008C30B8">
      <w:pPr>
        <w:jc w:val="right"/>
      </w:pPr>
      <w:r>
        <w:t>Izv. prof. dr. sc. Lucijana Šešelj</w:t>
      </w:r>
    </w:p>
    <w:sectPr w:rsidR="00065625" w:rsidSect="00065625">
      <w:pgSz w:w="11906" w:h="16838" w:code="9"/>
      <w:pgMar w:top="993" w:right="1417" w:bottom="1134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B604F"/>
    <w:multiLevelType w:val="hybridMultilevel"/>
    <w:tmpl w:val="19485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C7"/>
    <w:rsid w:val="00065625"/>
    <w:rsid w:val="0017186D"/>
    <w:rsid w:val="002B124D"/>
    <w:rsid w:val="002C32C7"/>
    <w:rsid w:val="002F57BF"/>
    <w:rsid w:val="005B2E46"/>
    <w:rsid w:val="006433B5"/>
    <w:rsid w:val="008A205B"/>
    <w:rsid w:val="008C30B8"/>
    <w:rsid w:val="00A91D0F"/>
    <w:rsid w:val="00AB7DE2"/>
    <w:rsid w:val="00BA2703"/>
    <w:rsid w:val="00BD07A1"/>
    <w:rsid w:val="00CD573A"/>
    <w:rsid w:val="00E0708A"/>
    <w:rsid w:val="00E7044F"/>
    <w:rsid w:val="00F71B51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1FC6"/>
  <w15:chartTrackingRefBased/>
  <w15:docId w15:val="{822A97ED-4EAD-4A16-80D9-1EE3383B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Gordana Dželalija</cp:lastModifiedBy>
  <cp:revision>2</cp:revision>
  <cp:lastPrinted>2024-11-26T10:15:00Z</cp:lastPrinted>
  <dcterms:created xsi:type="dcterms:W3CDTF">2024-11-26T10:16:00Z</dcterms:created>
  <dcterms:modified xsi:type="dcterms:W3CDTF">2024-11-26T10:16:00Z</dcterms:modified>
</cp:coreProperties>
</file>